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8F704" w14:textId="77777777" w:rsidR="001F2DDE" w:rsidRDefault="001F2DDE" w:rsidP="001F2DDE">
      <w:pPr>
        <w:pStyle w:val="Title"/>
        <w:rPr>
          <w:rFonts w:ascii="SassoonPrimary" w:hAnsi="SassoonPrimary"/>
          <w:color w:val="660066"/>
          <w:sz w:val="24"/>
        </w:rPr>
      </w:pPr>
    </w:p>
    <w:p w14:paraId="0C8D5F04" w14:textId="35FEF566" w:rsidR="001F2DDE" w:rsidRPr="00451F90" w:rsidRDefault="006F5998" w:rsidP="001F2DDE">
      <w:pPr>
        <w:pStyle w:val="Title"/>
        <w:rPr>
          <w:rFonts w:ascii="SassoonPrimary" w:hAnsi="SassoonPrimary"/>
          <w:sz w:val="40"/>
          <w:szCs w:val="40"/>
        </w:rPr>
      </w:pPr>
      <w:r>
        <w:rPr>
          <w:rFonts w:ascii="SassoonPrimary" w:hAnsi="SassoonPrimary"/>
          <w:sz w:val="40"/>
          <w:szCs w:val="40"/>
        </w:rPr>
        <w:t>Reception</w:t>
      </w:r>
      <w:r w:rsidR="001F2DDE" w:rsidRPr="00451F90">
        <w:rPr>
          <w:rFonts w:ascii="SassoonPrimary" w:hAnsi="SassoonPrimary"/>
          <w:spacing w:val="-2"/>
          <w:sz w:val="40"/>
          <w:szCs w:val="40"/>
        </w:rPr>
        <w:t xml:space="preserve"> </w:t>
      </w:r>
      <w:r w:rsidR="001F2DDE" w:rsidRPr="00451F90">
        <w:rPr>
          <w:rFonts w:ascii="SassoonPrimary" w:hAnsi="SassoonPrimary"/>
          <w:sz w:val="40"/>
          <w:szCs w:val="40"/>
        </w:rPr>
        <w:t>-</w:t>
      </w:r>
      <w:r w:rsidR="001F2DDE" w:rsidRPr="00451F90">
        <w:rPr>
          <w:rFonts w:ascii="SassoonPrimary" w:hAnsi="SassoonPrimary"/>
          <w:spacing w:val="-2"/>
          <w:sz w:val="40"/>
          <w:szCs w:val="40"/>
        </w:rPr>
        <w:t xml:space="preserve"> </w:t>
      </w:r>
      <w:r w:rsidR="001F2DDE" w:rsidRPr="00451F90">
        <w:rPr>
          <w:rFonts w:ascii="SassoonPrimary" w:hAnsi="SassoonPrimary"/>
          <w:sz w:val="40"/>
          <w:szCs w:val="40"/>
        </w:rPr>
        <w:t>Expression</w:t>
      </w:r>
      <w:r w:rsidR="001F2DDE" w:rsidRPr="00451F90">
        <w:rPr>
          <w:rFonts w:ascii="SassoonPrimary" w:hAnsi="SassoonPrimary"/>
          <w:spacing w:val="-3"/>
          <w:sz w:val="40"/>
          <w:szCs w:val="40"/>
        </w:rPr>
        <w:t xml:space="preserve"> </w:t>
      </w:r>
      <w:r w:rsidR="001F2DDE" w:rsidRPr="00451F90">
        <w:rPr>
          <w:rFonts w:ascii="SassoonPrimary" w:hAnsi="SassoonPrimary"/>
          <w:sz w:val="40"/>
          <w:szCs w:val="40"/>
        </w:rPr>
        <w:t>of</w:t>
      </w:r>
      <w:r w:rsidR="001F2DDE" w:rsidRPr="00451F90">
        <w:rPr>
          <w:rFonts w:ascii="SassoonPrimary" w:hAnsi="SassoonPrimary"/>
          <w:spacing w:val="-2"/>
          <w:sz w:val="40"/>
          <w:szCs w:val="40"/>
        </w:rPr>
        <w:t xml:space="preserve"> </w:t>
      </w:r>
      <w:r w:rsidR="001F2DDE" w:rsidRPr="00451F90">
        <w:rPr>
          <w:rFonts w:ascii="SassoonPrimary" w:hAnsi="SassoonPrimary"/>
          <w:sz w:val="40"/>
          <w:szCs w:val="40"/>
        </w:rPr>
        <w:t>Interest</w:t>
      </w:r>
    </w:p>
    <w:p w14:paraId="2DAEFBC1" w14:textId="77777777" w:rsidR="001F2DDE" w:rsidRDefault="001F2DDE" w:rsidP="001F2DDE">
      <w:pPr>
        <w:pStyle w:val="Title"/>
        <w:rPr>
          <w:rFonts w:ascii="SassoonPrimary" w:hAnsi="SassoonPrimary"/>
          <w:color w:val="660066"/>
          <w:sz w:val="24"/>
        </w:rPr>
      </w:pPr>
    </w:p>
    <w:p w14:paraId="5582AD28" w14:textId="40F90E86" w:rsidR="001F2DDE" w:rsidRPr="001F2DDE" w:rsidRDefault="001F2DDE" w:rsidP="001F2DDE">
      <w:pPr>
        <w:pStyle w:val="Title"/>
        <w:rPr>
          <w:rFonts w:ascii="SassoonPrimary" w:hAnsi="SassoonPrimary"/>
          <w:color w:val="660066"/>
          <w:sz w:val="24"/>
        </w:rPr>
      </w:pPr>
      <w:r w:rsidRPr="00451F90">
        <w:rPr>
          <w:rFonts w:ascii="SassoonPrimary" w:hAnsi="SassoonPrimary"/>
          <w:sz w:val="24"/>
        </w:rPr>
        <w:t xml:space="preserve">School </w:t>
      </w:r>
      <w:proofErr w:type="gramStart"/>
      <w:r w:rsidRPr="00451F90">
        <w:rPr>
          <w:rFonts w:ascii="SassoonPrimary" w:hAnsi="SassoonPrimary"/>
          <w:sz w:val="24"/>
        </w:rPr>
        <w:t>email :</w:t>
      </w:r>
      <w:proofErr w:type="gramEnd"/>
      <w:r w:rsidRPr="00451F90">
        <w:rPr>
          <w:rFonts w:ascii="SassoonPrimary" w:hAnsi="SassoonPrimary"/>
          <w:sz w:val="24"/>
        </w:rPr>
        <w:t xml:space="preserve"> </w:t>
      </w:r>
      <w:hyperlink r:id="rId11" w:history="1">
        <w:r w:rsidRPr="001F2DDE">
          <w:rPr>
            <w:rStyle w:val="Hyperlink"/>
            <w:rFonts w:ascii="SassoonPrimary" w:hAnsi="SassoonPrimary"/>
            <w:sz w:val="24"/>
          </w:rPr>
          <w:t>stthomas@ldst.org.uk</w:t>
        </w:r>
      </w:hyperlink>
      <w:r w:rsidRPr="001F2DDE">
        <w:rPr>
          <w:rFonts w:ascii="SassoonPrimary" w:hAnsi="SassoonPrimary"/>
          <w:color w:val="660066"/>
          <w:sz w:val="24"/>
        </w:rPr>
        <w:t xml:space="preserve"> </w:t>
      </w:r>
    </w:p>
    <w:p w14:paraId="7110B03F" w14:textId="77777777" w:rsidR="001F2DDE" w:rsidRPr="001F2DDE" w:rsidRDefault="001F2DDE" w:rsidP="001F2DDE">
      <w:pPr>
        <w:pStyle w:val="BodyText"/>
        <w:rPr>
          <w:rFonts w:ascii="SassoonPrimary" w:hAnsi="SassoonPrimary"/>
        </w:rPr>
      </w:pPr>
    </w:p>
    <w:p w14:paraId="2846472A" w14:textId="77777777" w:rsidR="001F2DDE" w:rsidRPr="001F2DDE" w:rsidRDefault="001F2DDE" w:rsidP="001F2DDE">
      <w:pPr>
        <w:pStyle w:val="BodyText"/>
        <w:spacing w:before="3"/>
        <w:rPr>
          <w:rFonts w:ascii="SassoonPrimary" w:hAnsi="SassoonPrimary"/>
        </w:rPr>
      </w:pPr>
    </w:p>
    <w:tbl>
      <w:tblPr>
        <w:tblW w:w="0" w:type="auto"/>
        <w:tblInd w:w="133" w:type="dxa"/>
        <w:tblBorders>
          <w:top w:val="single" w:sz="6" w:space="0" w:color="660066"/>
          <w:left w:val="single" w:sz="6" w:space="0" w:color="660066"/>
          <w:bottom w:val="single" w:sz="6" w:space="0" w:color="660066"/>
          <w:right w:val="single" w:sz="6" w:space="0" w:color="660066"/>
          <w:insideH w:val="single" w:sz="6" w:space="0" w:color="660066"/>
          <w:insideV w:val="single" w:sz="6" w:space="0" w:color="6600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7"/>
        <w:gridCol w:w="3494"/>
        <w:gridCol w:w="1627"/>
        <w:gridCol w:w="2318"/>
      </w:tblGrid>
      <w:tr w:rsidR="001F2DDE" w:rsidRPr="001F2DDE" w14:paraId="42C584A2" w14:textId="77777777" w:rsidTr="00134D15">
        <w:trPr>
          <w:trHeight w:val="465"/>
        </w:trPr>
        <w:tc>
          <w:tcPr>
            <w:tcW w:w="10386" w:type="dxa"/>
            <w:gridSpan w:val="4"/>
            <w:shd w:val="clear" w:color="auto" w:fill="BFBFBF"/>
          </w:tcPr>
          <w:p w14:paraId="2B24EDDA" w14:textId="77777777" w:rsidR="001F2DDE" w:rsidRPr="001F2DDE" w:rsidRDefault="001F2DDE" w:rsidP="00134D15">
            <w:pPr>
              <w:pStyle w:val="TableParagraph"/>
              <w:spacing w:before="117" w:line="327" w:lineRule="exact"/>
              <w:ind w:left="3832" w:right="3811"/>
              <w:jc w:val="center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Child’s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Details</w:t>
            </w:r>
          </w:p>
        </w:tc>
      </w:tr>
      <w:tr w:rsidR="001F2DDE" w:rsidRPr="001F2DDE" w14:paraId="56DD2509" w14:textId="77777777" w:rsidTr="00134D15">
        <w:trPr>
          <w:trHeight w:val="541"/>
        </w:trPr>
        <w:tc>
          <w:tcPr>
            <w:tcW w:w="2947" w:type="dxa"/>
            <w:shd w:val="clear" w:color="auto" w:fill="BFBFBF"/>
          </w:tcPr>
          <w:p w14:paraId="2E7E1CC9" w14:textId="77777777" w:rsidR="001F2DDE" w:rsidRPr="001F2DDE" w:rsidRDefault="001F2DDE" w:rsidP="00134D15">
            <w:pPr>
              <w:pStyle w:val="TableParagraph"/>
              <w:spacing w:before="122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Child’s</w:t>
            </w:r>
            <w:r w:rsidRPr="001F2DDE">
              <w:rPr>
                <w:rFonts w:ascii="SassoonPrimary" w:hAnsi="SassoonPrimary"/>
                <w:b/>
                <w:spacing w:val="-5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surname</w:t>
            </w:r>
          </w:p>
        </w:tc>
        <w:tc>
          <w:tcPr>
            <w:tcW w:w="7439" w:type="dxa"/>
            <w:gridSpan w:val="3"/>
          </w:tcPr>
          <w:p w14:paraId="37230E02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0BB952D8" w14:textId="77777777" w:rsidTr="00134D15">
        <w:trPr>
          <w:trHeight w:val="503"/>
        </w:trPr>
        <w:tc>
          <w:tcPr>
            <w:tcW w:w="2947" w:type="dxa"/>
            <w:shd w:val="clear" w:color="auto" w:fill="BFBFBF"/>
          </w:tcPr>
          <w:p w14:paraId="7CE2C0F4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Child’s</w:t>
            </w:r>
            <w:r w:rsidRPr="001F2DDE">
              <w:rPr>
                <w:rFonts w:ascii="SassoonPrimary" w:hAnsi="SassoonPrimary"/>
                <w:b/>
                <w:spacing w:val="-5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forename</w:t>
            </w:r>
          </w:p>
        </w:tc>
        <w:tc>
          <w:tcPr>
            <w:tcW w:w="7439" w:type="dxa"/>
            <w:gridSpan w:val="3"/>
          </w:tcPr>
          <w:p w14:paraId="2211460E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6ADA1D1" w14:textId="77777777" w:rsidTr="00134D15">
        <w:trPr>
          <w:trHeight w:val="1290"/>
        </w:trPr>
        <w:tc>
          <w:tcPr>
            <w:tcW w:w="2947" w:type="dxa"/>
            <w:shd w:val="clear" w:color="auto" w:fill="BFBFBF"/>
          </w:tcPr>
          <w:p w14:paraId="5FABCE15" w14:textId="77777777" w:rsidR="001F2DDE" w:rsidRPr="001F2DDE" w:rsidRDefault="001F2DDE" w:rsidP="00134D15">
            <w:pPr>
              <w:pStyle w:val="TableParagraph"/>
              <w:spacing w:before="3"/>
              <w:rPr>
                <w:rFonts w:ascii="SassoonPrimary" w:hAnsi="SassoonPrimary"/>
                <w:b/>
                <w:sz w:val="24"/>
                <w:szCs w:val="24"/>
              </w:rPr>
            </w:pPr>
          </w:p>
          <w:p w14:paraId="5D0DDC82" w14:textId="77777777" w:rsidR="001F2DDE" w:rsidRPr="001F2DDE" w:rsidRDefault="001F2DDE" w:rsidP="00134D15">
            <w:pPr>
              <w:pStyle w:val="TableParagraph"/>
              <w:spacing w:before="1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Address</w:t>
            </w:r>
          </w:p>
        </w:tc>
        <w:tc>
          <w:tcPr>
            <w:tcW w:w="7439" w:type="dxa"/>
            <w:gridSpan w:val="3"/>
          </w:tcPr>
          <w:p w14:paraId="77D1621B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F51B032" w14:textId="77777777" w:rsidTr="00134D15">
        <w:trPr>
          <w:trHeight w:val="532"/>
        </w:trPr>
        <w:tc>
          <w:tcPr>
            <w:tcW w:w="2947" w:type="dxa"/>
            <w:shd w:val="clear" w:color="auto" w:fill="BFBFBF"/>
          </w:tcPr>
          <w:p w14:paraId="3E259A14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Date</w:t>
            </w:r>
            <w:r w:rsidRPr="001F2DDE">
              <w:rPr>
                <w:rFonts w:ascii="SassoonPrimary" w:hAnsi="SassoonPrimary"/>
                <w:b/>
                <w:spacing w:val="-2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of</w:t>
            </w:r>
            <w:r w:rsidRPr="001F2DDE">
              <w:rPr>
                <w:rFonts w:ascii="SassoonPrimary" w:hAnsi="SassoonPrimary"/>
                <w:b/>
                <w:spacing w:val="-2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birth</w:t>
            </w:r>
          </w:p>
        </w:tc>
        <w:tc>
          <w:tcPr>
            <w:tcW w:w="7439" w:type="dxa"/>
            <w:gridSpan w:val="3"/>
          </w:tcPr>
          <w:p w14:paraId="4394D239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1915E8CC" w14:textId="77777777" w:rsidTr="00134D15">
        <w:trPr>
          <w:trHeight w:val="465"/>
        </w:trPr>
        <w:tc>
          <w:tcPr>
            <w:tcW w:w="2947" w:type="dxa"/>
            <w:shd w:val="clear" w:color="auto" w:fill="BFBFBF"/>
          </w:tcPr>
          <w:p w14:paraId="3BE13FB0" w14:textId="77777777" w:rsidR="001F2DDE" w:rsidRPr="001F2DDE" w:rsidRDefault="001F2DDE" w:rsidP="00134D15">
            <w:pPr>
              <w:pStyle w:val="TableParagraph"/>
              <w:spacing w:before="117" w:line="327" w:lineRule="exact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Gender</w:t>
            </w:r>
          </w:p>
        </w:tc>
        <w:tc>
          <w:tcPr>
            <w:tcW w:w="7439" w:type="dxa"/>
            <w:gridSpan w:val="3"/>
          </w:tcPr>
          <w:p w14:paraId="4B550E64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601B1C8E" w14:textId="77777777" w:rsidTr="00134D15">
        <w:trPr>
          <w:trHeight w:val="489"/>
        </w:trPr>
        <w:tc>
          <w:tcPr>
            <w:tcW w:w="10386" w:type="dxa"/>
            <w:gridSpan w:val="4"/>
            <w:shd w:val="clear" w:color="auto" w:fill="BFBFBF"/>
          </w:tcPr>
          <w:p w14:paraId="7890A51C" w14:textId="77777777" w:rsidR="001F2DDE" w:rsidRPr="001F2DDE" w:rsidRDefault="001F2DDE" w:rsidP="00134D15">
            <w:pPr>
              <w:pStyle w:val="TableParagraph"/>
              <w:spacing w:before="117"/>
              <w:ind w:left="3832" w:right="3811"/>
              <w:jc w:val="center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Parent/Carer</w:t>
            </w:r>
            <w:r w:rsidRPr="001F2DDE">
              <w:rPr>
                <w:rFonts w:ascii="SassoonPrimary" w:hAnsi="SassoonPrimary"/>
                <w:b/>
                <w:spacing w:val="-6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Details</w:t>
            </w:r>
          </w:p>
        </w:tc>
      </w:tr>
      <w:tr w:rsidR="001F2DDE" w:rsidRPr="001F2DDE" w14:paraId="66576A05" w14:textId="77777777" w:rsidTr="00134D15">
        <w:trPr>
          <w:trHeight w:val="536"/>
        </w:trPr>
        <w:tc>
          <w:tcPr>
            <w:tcW w:w="2947" w:type="dxa"/>
            <w:shd w:val="clear" w:color="auto" w:fill="BFBFBF"/>
          </w:tcPr>
          <w:p w14:paraId="0B235752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Parent’s</w:t>
            </w:r>
            <w:r w:rsidRPr="001F2DDE">
              <w:rPr>
                <w:rFonts w:ascii="SassoonPrimary" w:hAnsi="SassoonPrimary"/>
                <w:b/>
                <w:spacing w:val="-5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Surname</w:t>
            </w:r>
          </w:p>
        </w:tc>
        <w:tc>
          <w:tcPr>
            <w:tcW w:w="7439" w:type="dxa"/>
            <w:gridSpan w:val="3"/>
          </w:tcPr>
          <w:p w14:paraId="65D98F32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BB72E91" w14:textId="77777777" w:rsidTr="00134D15">
        <w:trPr>
          <w:trHeight w:val="556"/>
        </w:trPr>
        <w:tc>
          <w:tcPr>
            <w:tcW w:w="2947" w:type="dxa"/>
            <w:shd w:val="clear" w:color="auto" w:fill="BFBFBF"/>
          </w:tcPr>
          <w:p w14:paraId="428B417F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Parent’s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Forename</w:t>
            </w:r>
          </w:p>
        </w:tc>
        <w:tc>
          <w:tcPr>
            <w:tcW w:w="7439" w:type="dxa"/>
            <w:gridSpan w:val="3"/>
          </w:tcPr>
          <w:p w14:paraId="735C6C64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749CEADF" w14:textId="77777777" w:rsidTr="00134D15">
        <w:trPr>
          <w:trHeight w:val="1237"/>
        </w:trPr>
        <w:tc>
          <w:tcPr>
            <w:tcW w:w="2947" w:type="dxa"/>
            <w:shd w:val="clear" w:color="auto" w:fill="BFBFBF"/>
          </w:tcPr>
          <w:p w14:paraId="7D823C6D" w14:textId="77777777" w:rsidR="001F2DDE" w:rsidRPr="001F2DDE" w:rsidRDefault="001F2DDE" w:rsidP="00134D15">
            <w:pPr>
              <w:pStyle w:val="TableParagraph"/>
              <w:spacing w:before="3"/>
              <w:rPr>
                <w:rFonts w:ascii="SassoonPrimary" w:hAnsi="SassoonPrimary"/>
                <w:b/>
                <w:sz w:val="24"/>
                <w:szCs w:val="24"/>
              </w:rPr>
            </w:pPr>
          </w:p>
          <w:p w14:paraId="085513F1" w14:textId="77777777" w:rsidR="001F2DDE" w:rsidRPr="001F2DDE" w:rsidRDefault="001F2DDE" w:rsidP="00134D15">
            <w:pPr>
              <w:pStyle w:val="TableParagraph"/>
              <w:spacing w:before="1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Address</w:t>
            </w:r>
          </w:p>
          <w:p w14:paraId="42EABF38" w14:textId="77777777" w:rsidR="001F2DDE" w:rsidRPr="001F2DDE" w:rsidRDefault="001F2DDE" w:rsidP="00134D15">
            <w:pPr>
              <w:pStyle w:val="TableParagraph"/>
              <w:spacing w:before="122"/>
              <w:ind w:left="112"/>
              <w:rPr>
                <w:rFonts w:ascii="SassoonPrimary" w:hAnsi="SassoonPrimary"/>
                <w:i/>
                <w:sz w:val="24"/>
                <w:szCs w:val="24"/>
              </w:rPr>
            </w:pPr>
            <w:r w:rsidRPr="001F2DDE">
              <w:rPr>
                <w:rFonts w:ascii="SassoonPrimary" w:hAnsi="SassoonPrimary"/>
                <w:i/>
                <w:sz w:val="24"/>
                <w:szCs w:val="24"/>
              </w:rPr>
              <w:t>(if</w:t>
            </w:r>
            <w:r w:rsidRPr="001F2DDE">
              <w:rPr>
                <w:rFonts w:ascii="SassoonPrimary" w:hAnsi="SassoonPrimary"/>
                <w:i/>
                <w:spacing w:val="-1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i/>
                <w:sz w:val="24"/>
                <w:szCs w:val="24"/>
              </w:rPr>
              <w:t>different from</w:t>
            </w:r>
            <w:r w:rsidRPr="001F2DDE">
              <w:rPr>
                <w:rFonts w:ascii="SassoonPrimary" w:hAnsi="SassoonPrimary"/>
                <w:i/>
                <w:spacing w:val="-1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i/>
                <w:sz w:val="24"/>
                <w:szCs w:val="24"/>
              </w:rPr>
              <w:t>child)</w:t>
            </w:r>
          </w:p>
        </w:tc>
        <w:tc>
          <w:tcPr>
            <w:tcW w:w="7439" w:type="dxa"/>
            <w:gridSpan w:val="3"/>
          </w:tcPr>
          <w:p w14:paraId="42B6A9CD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1E88E81" w14:textId="77777777" w:rsidTr="00134D15">
        <w:trPr>
          <w:trHeight w:val="618"/>
        </w:trPr>
        <w:tc>
          <w:tcPr>
            <w:tcW w:w="2947" w:type="dxa"/>
            <w:shd w:val="clear" w:color="auto" w:fill="BFBFBF"/>
          </w:tcPr>
          <w:p w14:paraId="42EB5F34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Relationship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to</w:t>
            </w:r>
            <w:r w:rsidRPr="001F2DDE">
              <w:rPr>
                <w:rFonts w:ascii="SassoonPrimary" w:hAnsi="SassoonPrimary"/>
                <w:b/>
                <w:spacing w:val="-3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</w:t>
            </w:r>
          </w:p>
        </w:tc>
        <w:tc>
          <w:tcPr>
            <w:tcW w:w="7439" w:type="dxa"/>
            <w:gridSpan w:val="3"/>
          </w:tcPr>
          <w:p w14:paraId="5AB020D6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0533956C" w14:textId="77777777" w:rsidTr="00134D15">
        <w:trPr>
          <w:trHeight w:val="618"/>
        </w:trPr>
        <w:tc>
          <w:tcPr>
            <w:tcW w:w="2947" w:type="dxa"/>
            <w:shd w:val="clear" w:color="auto" w:fill="BFBFBF"/>
          </w:tcPr>
          <w:p w14:paraId="41AFBFC2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Telephone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number</w:t>
            </w:r>
          </w:p>
        </w:tc>
        <w:tc>
          <w:tcPr>
            <w:tcW w:w="7439" w:type="dxa"/>
            <w:gridSpan w:val="3"/>
          </w:tcPr>
          <w:p w14:paraId="0E5C479A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7D83FFD1" w14:textId="77777777" w:rsidTr="00134D15">
        <w:trPr>
          <w:trHeight w:val="589"/>
        </w:trPr>
        <w:tc>
          <w:tcPr>
            <w:tcW w:w="2947" w:type="dxa"/>
            <w:shd w:val="clear" w:color="auto" w:fill="BFBFBF"/>
          </w:tcPr>
          <w:p w14:paraId="26F805BC" w14:textId="77777777" w:rsidR="001F2DDE" w:rsidRPr="001F2DDE" w:rsidRDefault="001F2DDE" w:rsidP="00134D15">
            <w:pPr>
              <w:pStyle w:val="TableParagraph"/>
              <w:spacing w:before="122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Email</w:t>
            </w:r>
          </w:p>
        </w:tc>
        <w:tc>
          <w:tcPr>
            <w:tcW w:w="7439" w:type="dxa"/>
            <w:gridSpan w:val="3"/>
          </w:tcPr>
          <w:p w14:paraId="1400CB4D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0461328A" w14:textId="77777777" w:rsidTr="00134D15">
        <w:trPr>
          <w:trHeight w:val="541"/>
        </w:trPr>
        <w:tc>
          <w:tcPr>
            <w:tcW w:w="2947" w:type="dxa"/>
            <w:shd w:val="clear" w:color="auto" w:fill="BFBFBF"/>
          </w:tcPr>
          <w:p w14:paraId="4BF9F3A1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Signed</w:t>
            </w:r>
          </w:p>
        </w:tc>
        <w:tc>
          <w:tcPr>
            <w:tcW w:w="3494" w:type="dxa"/>
          </w:tcPr>
          <w:p w14:paraId="4F044752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BFBFBF"/>
          </w:tcPr>
          <w:p w14:paraId="7230FAD7" w14:textId="77777777" w:rsidR="001F2DDE" w:rsidRPr="001F2DDE" w:rsidRDefault="001F2DDE" w:rsidP="00134D15">
            <w:pPr>
              <w:pStyle w:val="TableParagraph"/>
              <w:spacing w:before="117"/>
              <w:ind w:left="516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Date</w:t>
            </w:r>
          </w:p>
        </w:tc>
        <w:tc>
          <w:tcPr>
            <w:tcW w:w="2318" w:type="dxa"/>
          </w:tcPr>
          <w:p w14:paraId="5C13F314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</w:tbl>
    <w:p w14:paraId="1FDC9DAB" w14:textId="77777777" w:rsidR="001F2DDE" w:rsidRPr="001F2DDE" w:rsidRDefault="001F2DDE" w:rsidP="001F2DDE">
      <w:pPr>
        <w:pStyle w:val="BodyText"/>
        <w:spacing w:before="1"/>
        <w:rPr>
          <w:rFonts w:ascii="SassoonPrimary" w:hAnsi="SassoonPrimary"/>
        </w:rPr>
      </w:pPr>
    </w:p>
    <w:p w14:paraId="47250470" w14:textId="0DE9A8A1" w:rsidR="00080796" w:rsidRPr="00AC6795" w:rsidRDefault="001F2DDE" w:rsidP="00174D9B">
      <w:pPr>
        <w:pStyle w:val="BodyText"/>
        <w:ind w:left="912" w:right="932"/>
        <w:jc w:val="center"/>
      </w:pPr>
      <w:r w:rsidRPr="00AC6795">
        <w:rPr>
          <w:rFonts w:ascii="SassoonPrimary" w:hAnsi="SassoonPrimary"/>
          <w:b/>
          <w:bCs/>
        </w:rPr>
        <w:t>This</w:t>
      </w:r>
      <w:r w:rsidRPr="00AC6795">
        <w:rPr>
          <w:rFonts w:ascii="SassoonPrimary" w:hAnsi="SassoonPrimary"/>
          <w:b/>
          <w:bCs/>
          <w:spacing w:val="-4"/>
        </w:rPr>
        <w:t xml:space="preserve"> </w:t>
      </w:r>
      <w:r w:rsidRPr="00AC6795">
        <w:rPr>
          <w:rFonts w:ascii="SassoonPrimary" w:hAnsi="SassoonPrimary"/>
          <w:b/>
          <w:bCs/>
        </w:rPr>
        <w:t>is</w:t>
      </w:r>
      <w:r w:rsidRPr="00AC6795">
        <w:rPr>
          <w:rFonts w:ascii="SassoonPrimary" w:hAnsi="SassoonPrimary"/>
          <w:b/>
          <w:bCs/>
          <w:spacing w:val="-3"/>
        </w:rPr>
        <w:t xml:space="preserve"> </w:t>
      </w:r>
      <w:r w:rsidR="00174D9B" w:rsidRPr="00AC6795">
        <w:rPr>
          <w:rFonts w:ascii="SassoonPrimary" w:hAnsi="SassoonPrimary"/>
          <w:b/>
          <w:bCs/>
        </w:rPr>
        <w:t xml:space="preserve">not an application form.  You will be required to </w:t>
      </w:r>
      <w:r w:rsidR="00C13D49" w:rsidRPr="00AC6795">
        <w:rPr>
          <w:rFonts w:ascii="SassoonPrimary" w:hAnsi="SassoonPrimary"/>
          <w:b/>
          <w:bCs/>
        </w:rPr>
        <w:t xml:space="preserve">apply direct to the Local Authority in which you </w:t>
      </w:r>
      <w:r w:rsidR="00AC6795" w:rsidRPr="00AC6795">
        <w:rPr>
          <w:rFonts w:ascii="SassoonPrimary" w:hAnsi="SassoonPrimary"/>
          <w:b/>
          <w:bCs/>
        </w:rPr>
        <w:t>reside using a common application form the year before your child starts school.</w:t>
      </w:r>
      <w:r w:rsidR="00174D9B" w:rsidRPr="00AC6795">
        <w:rPr>
          <w:rFonts w:ascii="SassoonPrimary" w:hAnsi="SassoonPrimary"/>
          <w:b/>
          <w:bCs/>
        </w:rPr>
        <w:t xml:space="preserve"> </w:t>
      </w:r>
    </w:p>
    <w:sectPr w:rsidR="00080796" w:rsidRPr="00AC6795" w:rsidSect="001F2DD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4426F" w14:textId="77777777" w:rsidR="00F57AAC" w:rsidRDefault="00F57AAC" w:rsidP="007A670C">
      <w:r>
        <w:separator/>
      </w:r>
    </w:p>
  </w:endnote>
  <w:endnote w:type="continuationSeparator" w:id="0">
    <w:p w14:paraId="69181D42" w14:textId="77777777" w:rsidR="00F57AAC" w:rsidRDefault="00F57AAC" w:rsidP="007A670C">
      <w:r>
        <w:continuationSeparator/>
      </w:r>
    </w:p>
  </w:endnote>
  <w:endnote w:type="continuationNotice" w:id="1">
    <w:p w14:paraId="497DD2F2" w14:textId="77777777" w:rsidR="00F57AAC" w:rsidRDefault="00F57A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">
    <w:altName w:val="Cambria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41557" w14:textId="77777777" w:rsidR="00084802" w:rsidRDefault="000848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2D680" w14:textId="579E5D41" w:rsidR="0068326E" w:rsidRPr="00084802" w:rsidRDefault="0068326E" w:rsidP="00084802">
    <w:pPr>
      <w:pStyle w:val="Footer"/>
      <w:jc w:val="center"/>
      <w:rPr>
        <w:rFonts w:ascii="SassoonPrimary" w:hAnsi="SassoonPrimary"/>
        <w:sz w:val="28"/>
        <w:szCs w:val="28"/>
      </w:rPr>
    </w:pPr>
    <w:r w:rsidRPr="00084802">
      <w:rPr>
        <w:rFonts w:ascii="SassoonPrimary" w:hAnsi="SassoonPrimary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8240" behindDoc="1" locked="0" layoutInCell="1" allowOverlap="1" wp14:anchorId="3240ED52" wp14:editId="07777777">
          <wp:simplePos x="0" y="0"/>
          <wp:positionH relativeFrom="margin">
            <wp:align>left</wp:align>
          </wp:positionH>
          <wp:positionV relativeFrom="paragraph">
            <wp:posOffset>-514985</wp:posOffset>
          </wp:positionV>
          <wp:extent cx="914400" cy="762000"/>
          <wp:effectExtent l="0" t="0" r="0" b="0"/>
          <wp:wrapTight wrapText="bothSides">
            <wp:wrapPolygon edited="0">
              <wp:start x="0" y="0"/>
              <wp:lineTo x="0" y="21060"/>
              <wp:lineTo x="21150" y="21060"/>
              <wp:lineTo x="21150" y="0"/>
              <wp:lineTo x="0" y="0"/>
            </wp:wrapPolygon>
          </wp:wrapTight>
          <wp:docPr id="1840722527" name="Picture 18407225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6200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4802">
      <w:rPr>
        <w:rFonts w:ascii="SassoonPrimary" w:hAnsi="SassoonPrimary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8241" behindDoc="1" locked="0" layoutInCell="1" allowOverlap="1" wp14:anchorId="59A43416" wp14:editId="07777777">
          <wp:simplePos x="0" y="0"/>
          <wp:positionH relativeFrom="margin">
            <wp:align>right</wp:align>
          </wp:positionH>
          <wp:positionV relativeFrom="paragraph">
            <wp:posOffset>-396240</wp:posOffset>
          </wp:positionV>
          <wp:extent cx="1410335" cy="590550"/>
          <wp:effectExtent l="0" t="0" r="0" b="0"/>
          <wp:wrapTight wrapText="bothSides">
            <wp:wrapPolygon edited="0">
              <wp:start x="0" y="0"/>
              <wp:lineTo x="0" y="20903"/>
              <wp:lineTo x="21299" y="20903"/>
              <wp:lineTo x="21299" y="0"/>
              <wp:lineTo x="0" y="0"/>
            </wp:wrapPolygon>
          </wp:wrapTight>
          <wp:docPr id="210132449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61" t="19018" r="15750" b="7290"/>
                  <a:stretch/>
                </pic:blipFill>
                <pic:spPr bwMode="auto">
                  <a:xfrm>
                    <a:off x="0" y="0"/>
                    <a:ext cx="1410335" cy="590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rto="http://schemas.microsoft.com/office/word/2006/arto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4802" w:rsidRPr="00084802">
      <w:rPr>
        <w:rFonts w:ascii="SassoonPrimary" w:hAnsi="SassoonPrimary"/>
        <w:i/>
        <w:iCs/>
        <w:sz w:val="28"/>
        <w:szCs w:val="28"/>
      </w:rPr>
      <w:t>‘Let your Light Shine’</w:t>
    </w:r>
    <w:r w:rsidR="00084802" w:rsidRPr="00084802">
      <w:rPr>
        <w:rFonts w:ascii="SassoonPrimary" w:hAnsi="SassoonPrimary"/>
        <w:sz w:val="28"/>
        <w:szCs w:val="28"/>
      </w:rPr>
      <w:t xml:space="preserve"> Matthew 5:16</w:t>
    </w:r>
  </w:p>
  <w:p w14:paraId="5A39BBE3" w14:textId="77777777" w:rsidR="0068326E" w:rsidRPr="00084802" w:rsidRDefault="0068326E" w:rsidP="00084802">
    <w:pPr>
      <w:pStyle w:val="Footer"/>
      <w:jc w:val="center"/>
      <w:rPr>
        <w:rFonts w:ascii="SassoonPrimary" w:hAnsi="SassoonPrimary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C7FBE" w14:textId="77777777" w:rsidR="00084802" w:rsidRDefault="000848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F8AE0" w14:textId="77777777" w:rsidR="00F57AAC" w:rsidRDefault="00F57AAC" w:rsidP="007A670C">
      <w:r>
        <w:separator/>
      </w:r>
    </w:p>
  </w:footnote>
  <w:footnote w:type="continuationSeparator" w:id="0">
    <w:p w14:paraId="7911D1A2" w14:textId="77777777" w:rsidR="00F57AAC" w:rsidRDefault="00F57AAC" w:rsidP="007A670C">
      <w:r>
        <w:continuationSeparator/>
      </w:r>
    </w:p>
  </w:footnote>
  <w:footnote w:type="continuationNotice" w:id="1">
    <w:p w14:paraId="2206D5F2" w14:textId="77777777" w:rsidR="00F57AAC" w:rsidRDefault="00F57A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7A0B0" w14:textId="77777777" w:rsidR="00084802" w:rsidRDefault="000848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45DC1" w14:textId="77777777" w:rsidR="00084802" w:rsidRDefault="000848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6DB08" w14:textId="77777777" w:rsidR="00084802" w:rsidRDefault="000848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1B889428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C722C26"/>
    <w:multiLevelType w:val="hybridMultilevel"/>
    <w:tmpl w:val="F046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12029"/>
    <w:multiLevelType w:val="hybridMultilevel"/>
    <w:tmpl w:val="6FA0E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7D0412"/>
    <w:multiLevelType w:val="hybridMultilevel"/>
    <w:tmpl w:val="8E6EA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234493">
    <w:abstractNumId w:val="5"/>
  </w:num>
  <w:num w:numId="2" w16cid:durableId="922689799">
    <w:abstractNumId w:val="3"/>
  </w:num>
  <w:num w:numId="3" w16cid:durableId="794759488">
    <w:abstractNumId w:val="4"/>
  </w:num>
  <w:num w:numId="4" w16cid:durableId="426342059">
    <w:abstractNumId w:val="0"/>
  </w:num>
  <w:num w:numId="5" w16cid:durableId="1161967137">
    <w:abstractNumId w:val="1"/>
  </w:num>
  <w:num w:numId="6" w16cid:durableId="1646663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70C"/>
    <w:rsid w:val="00080796"/>
    <w:rsid w:val="00084802"/>
    <w:rsid w:val="00092CE3"/>
    <w:rsid w:val="000B077A"/>
    <w:rsid w:val="001156B0"/>
    <w:rsid w:val="00116577"/>
    <w:rsid w:val="001708F4"/>
    <w:rsid w:val="00174D9B"/>
    <w:rsid w:val="00180DEE"/>
    <w:rsid w:val="00182F05"/>
    <w:rsid w:val="001A23DD"/>
    <w:rsid w:val="001C23EA"/>
    <w:rsid w:val="001F2DDE"/>
    <w:rsid w:val="001F6626"/>
    <w:rsid w:val="00246E21"/>
    <w:rsid w:val="002E1092"/>
    <w:rsid w:val="00300A07"/>
    <w:rsid w:val="003044B3"/>
    <w:rsid w:val="0034012B"/>
    <w:rsid w:val="0035269E"/>
    <w:rsid w:val="003832A5"/>
    <w:rsid w:val="003B5D24"/>
    <w:rsid w:val="00406178"/>
    <w:rsid w:val="00432792"/>
    <w:rsid w:val="00434415"/>
    <w:rsid w:val="00434F15"/>
    <w:rsid w:val="00451F90"/>
    <w:rsid w:val="004855D4"/>
    <w:rsid w:val="005629C2"/>
    <w:rsid w:val="005875F7"/>
    <w:rsid w:val="005F5E7F"/>
    <w:rsid w:val="00615F40"/>
    <w:rsid w:val="006234A6"/>
    <w:rsid w:val="00644C25"/>
    <w:rsid w:val="0068326E"/>
    <w:rsid w:val="0068543F"/>
    <w:rsid w:val="00695241"/>
    <w:rsid w:val="006D1629"/>
    <w:rsid w:val="006D4EAA"/>
    <w:rsid w:val="006F5998"/>
    <w:rsid w:val="0072407B"/>
    <w:rsid w:val="00754CBF"/>
    <w:rsid w:val="00760ED7"/>
    <w:rsid w:val="00777CD6"/>
    <w:rsid w:val="0078589A"/>
    <w:rsid w:val="007A670C"/>
    <w:rsid w:val="007C2D45"/>
    <w:rsid w:val="007F2043"/>
    <w:rsid w:val="00807869"/>
    <w:rsid w:val="008432F9"/>
    <w:rsid w:val="00862F48"/>
    <w:rsid w:val="00873B79"/>
    <w:rsid w:val="00891D16"/>
    <w:rsid w:val="008C34DF"/>
    <w:rsid w:val="00912FCC"/>
    <w:rsid w:val="00951CBD"/>
    <w:rsid w:val="009615B5"/>
    <w:rsid w:val="009736CC"/>
    <w:rsid w:val="00997351"/>
    <w:rsid w:val="00A04835"/>
    <w:rsid w:val="00A16D66"/>
    <w:rsid w:val="00A24533"/>
    <w:rsid w:val="00A629C9"/>
    <w:rsid w:val="00A7759E"/>
    <w:rsid w:val="00AC6795"/>
    <w:rsid w:val="00AE33AA"/>
    <w:rsid w:val="00AE4D56"/>
    <w:rsid w:val="00B23356"/>
    <w:rsid w:val="00B238A4"/>
    <w:rsid w:val="00B466FC"/>
    <w:rsid w:val="00B601FF"/>
    <w:rsid w:val="00BB47BE"/>
    <w:rsid w:val="00C13A71"/>
    <w:rsid w:val="00C13D49"/>
    <w:rsid w:val="00C179EF"/>
    <w:rsid w:val="00C205F8"/>
    <w:rsid w:val="00C27786"/>
    <w:rsid w:val="00C30E7E"/>
    <w:rsid w:val="00C34EA4"/>
    <w:rsid w:val="00C37218"/>
    <w:rsid w:val="00C72C9F"/>
    <w:rsid w:val="00C753D1"/>
    <w:rsid w:val="00CD1985"/>
    <w:rsid w:val="00CE6722"/>
    <w:rsid w:val="00D015C7"/>
    <w:rsid w:val="00D53336"/>
    <w:rsid w:val="00D63719"/>
    <w:rsid w:val="00DA3866"/>
    <w:rsid w:val="00DC1EBE"/>
    <w:rsid w:val="00DD0C78"/>
    <w:rsid w:val="00DE4DAE"/>
    <w:rsid w:val="00DF0C40"/>
    <w:rsid w:val="00E45665"/>
    <w:rsid w:val="00E45DC7"/>
    <w:rsid w:val="00E92FD3"/>
    <w:rsid w:val="00E942D3"/>
    <w:rsid w:val="00E948DF"/>
    <w:rsid w:val="00EA796F"/>
    <w:rsid w:val="00EB4872"/>
    <w:rsid w:val="00EC5604"/>
    <w:rsid w:val="00EE2CFE"/>
    <w:rsid w:val="00F57AAC"/>
    <w:rsid w:val="00F70B85"/>
    <w:rsid w:val="00FE34C0"/>
    <w:rsid w:val="01C51F2B"/>
    <w:rsid w:val="01EF7A23"/>
    <w:rsid w:val="01F56342"/>
    <w:rsid w:val="025693DE"/>
    <w:rsid w:val="03067D77"/>
    <w:rsid w:val="0369E63B"/>
    <w:rsid w:val="041075B9"/>
    <w:rsid w:val="058D2726"/>
    <w:rsid w:val="061E06F2"/>
    <w:rsid w:val="06CAE11A"/>
    <w:rsid w:val="073D966C"/>
    <w:rsid w:val="0754AE8E"/>
    <w:rsid w:val="076B3DAB"/>
    <w:rsid w:val="07A7D385"/>
    <w:rsid w:val="095079ED"/>
    <w:rsid w:val="0975BEFB"/>
    <w:rsid w:val="09C38CCE"/>
    <w:rsid w:val="09FBE5DB"/>
    <w:rsid w:val="0AA5A56A"/>
    <w:rsid w:val="0ADE5ED2"/>
    <w:rsid w:val="0BD0A309"/>
    <w:rsid w:val="0EC5FA88"/>
    <w:rsid w:val="0F4E8E75"/>
    <w:rsid w:val="0FE5007F"/>
    <w:rsid w:val="1167D9AB"/>
    <w:rsid w:val="1180D0E0"/>
    <w:rsid w:val="1182AEAC"/>
    <w:rsid w:val="132F8F62"/>
    <w:rsid w:val="134B71A8"/>
    <w:rsid w:val="146C18BB"/>
    <w:rsid w:val="17A12F2D"/>
    <w:rsid w:val="17D37E2C"/>
    <w:rsid w:val="185D215C"/>
    <w:rsid w:val="18CAACFA"/>
    <w:rsid w:val="1C3B7EE7"/>
    <w:rsid w:val="1C3C5A45"/>
    <w:rsid w:val="1C7A4170"/>
    <w:rsid w:val="1CE16E28"/>
    <w:rsid w:val="1CF4D34A"/>
    <w:rsid w:val="1D5C6ECB"/>
    <w:rsid w:val="1DB615E5"/>
    <w:rsid w:val="1DCBB43F"/>
    <w:rsid w:val="1E26B967"/>
    <w:rsid w:val="1EAF846E"/>
    <w:rsid w:val="1EBA8C47"/>
    <w:rsid w:val="212BC3BB"/>
    <w:rsid w:val="2348048C"/>
    <w:rsid w:val="24C710B8"/>
    <w:rsid w:val="24D94A4C"/>
    <w:rsid w:val="24ED5CD9"/>
    <w:rsid w:val="26517B1C"/>
    <w:rsid w:val="27E883E3"/>
    <w:rsid w:val="280122C9"/>
    <w:rsid w:val="28D8E2D3"/>
    <w:rsid w:val="29CBDD9F"/>
    <w:rsid w:val="29EAC461"/>
    <w:rsid w:val="2B480810"/>
    <w:rsid w:val="2B6CD649"/>
    <w:rsid w:val="2B74DF19"/>
    <w:rsid w:val="2C205F0C"/>
    <w:rsid w:val="2C34DA54"/>
    <w:rsid w:val="2CA0F9FE"/>
    <w:rsid w:val="2D6836E8"/>
    <w:rsid w:val="2E7BB01F"/>
    <w:rsid w:val="2F572F9B"/>
    <w:rsid w:val="2FCD28A3"/>
    <w:rsid w:val="3042D91C"/>
    <w:rsid w:val="30F2D410"/>
    <w:rsid w:val="31CF4B53"/>
    <w:rsid w:val="31DEA97D"/>
    <w:rsid w:val="328FA090"/>
    <w:rsid w:val="32F30954"/>
    <w:rsid w:val="32FA66B5"/>
    <w:rsid w:val="3370D51D"/>
    <w:rsid w:val="33B85146"/>
    <w:rsid w:val="342B70F1"/>
    <w:rsid w:val="34F60A8B"/>
    <w:rsid w:val="3586B94B"/>
    <w:rsid w:val="3703F4D9"/>
    <w:rsid w:val="3A75536E"/>
    <w:rsid w:val="3A9AB275"/>
    <w:rsid w:val="3ADD7E55"/>
    <w:rsid w:val="3AE4F2DC"/>
    <w:rsid w:val="3C841205"/>
    <w:rsid w:val="3C95A6AE"/>
    <w:rsid w:val="3CE43B00"/>
    <w:rsid w:val="3D8EFB8F"/>
    <w:rsid w:val="3E300D43"/>
    <w:rsid w:val="40F85F41"/>
    <w:rsid w:val="429FAEE8"/>
    <w:rsid w:val="42EAEE51"/>
    <w:rsid w:val="43BBC25C"/>
    <w:rsid w:val="4431BB64"/>
    <w:rsid w:val="4439B0C2"/>
    <w:rsid w:val="459E14E8"/>
    <w:rsid w:val="46A12A8C"/>
    <w:rsid w:val="46B413C2"/>
    <w:rsid w:val="46E7F101"/>
    <w:rsid w:val="4740ABD6"/>
    <w:rsid w:val="47816162"/>
    <w:rsid w:val="47833AA5"/>
    <w:rsid w:val="47D16E83"/>
    <w:rsid w:val="47DAEBCD"/>
    <w:rsid w:val="481C88EB"/>
    <w:rsid w:val="4C5A9016"/>
    <w:rsid w:val="4CD701C3"/>
    <w:rsid w:val="4CE267BB"/>
    <w:rsid w:val="4D6573E7"/>
    <w:rsid w:val="4DA18CF7"/>
    <w:rsid w:val="4EC12C7F"/>
    <w:rsid w:val="4EC4AA01"/>
    <w:rsid w:val="4EE4F8B3"/>
    <w:rsid w:val="4F2CEEDD"/>
    <w:rsid w:val="4FFFE0D8"/>
    <w:rsid w:val="515F252A"/>
    <w:rsid w:val="51DDFC2D"/>
    <w:rsid w:val="51F01179"/>
    <w:rsid w:val="529A7CC7"/>
    <w:rsid w:val="52ADB605"/>
    <w:rsid w:val="53635230"/>
    <w:rsid w:val="5532531B"/>
    <w:rsid w:val="5681CA95"/>
    <w:rsid w:val="57B510D1"/>
    <w:rsid w:val="581D9AF6"/>
    <w:rsid w:val="58FA76B3"/>
    <w:rsid w:val="59C23A42"/>
    <w:rsid w:val="5AE06418"/>
    <w:rsid w:val="5CABEF3E"/>
    <w:rsid w:val="5CC29085"/>
    <w:rsid w:val="5CE46ACF"/>
    <w:rsid w:val="5D9699B5"/>
    <w:rsid w:val="5F28E572"/>
    <w:rsid w:val="5FCE90BE"/>
    <w:rsid w:val="61B965F4"/>
    <w:rsid w:val="62E7E2EA"/>
    <w:rsid w:val="63063180"/>
    <w:rsid w:val="6544942B"/>
    <w:rsid w:val="663DD242"/>
    <w:rsid w:val="673797D8"/>
    <w:rsid w:val="67957E68"/>
    <w:rsid w:val="67BDE5BD"/>
    <w:rsid w:val="67D9A2A3"/>
    <w:rsid w:val="680900D9"/>
    <w:rsid w:val="68477D26"/>
    <w:rsid w:val="686EDCD0"/>
    <w:rsid w:val="69757304"/>
    <w:rsid w:val="6A4BB405"/>
    <w:rsid w:val="6BDE714A"/>
    <w:rsid w:val="6C67CD34"/>
    <w:rsid w:val="6D8FF522"/>
    <w:rsid w:val="6E61602C"/>
    <w:rsid w:val="6EF8B42F"/>
    <w:rsid w:val="70462ABF"/>
    <w:rsid w:val="732442D0"/>
    <w:rsid w:val="745512F7"/>
    <w:rsid w:val="765BE392"/>
    <w:rsid w:val="76A2C977"/>
    <w:rsid w:val="76CE7E42"/>
    <w:rsid w:val="778CB3B9"/>
    <w:rsid w:val="78C8C899"/>
    <w:rsid w:val="7928841A"/>
    <w:rsid w:val="7933CE41"/>
    <w:rsid w:val="79938454"/>
    <w:rsid w:val="7CB0644F"/>
    <w:rsid w:val="7D821540"/>
    <w:rsid w:val="7EEA165D"/>
    <w:rsid w:val="7FA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4F6ADF"/>
  <w15:docId w15:val="{1634FED2-F3A0-4A47-A1B8-8AC7FF0D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12B"/>
    <w:pPr>
      <w:spacing w:after="0" w:line="240" w:lineRule="auto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79EF"/>
    <w:pPr>
      <w:keepNext/>
      <w:jc w:val="both"/>
      <w:outlineLvl w:val="0"/>
    </w:pPr>
    <w:rPr>
      <w:rFonts w:ascii="Arial" w:eastAsia="Times New Roman" w:hAnsi="Arial" w:cs="Arial"/>
      <w:b/>
      <w:bCs/>
      <w:color w:val="000000"/>
      <w:u w:val="single"/>
    </w:rPr>
  </w:style>
  <w:style w:type="paragraph" w:styleId="Heading2">
    <w:name w:val="heading 2"/>
    <w:basedOn w:val="Normal"/>
    <w:next w:val="Normal"/>
    <w:link w:val="Heading2Char"/>
    <w:qFormat/>
    <w:rsid w:val="00C179EF"/>
    <w:pPr>
      <w:keepNext/>
      <w:jc w:val="both"/>
      <w:outlineLvl w:val="1"/>
    </w:pPr>
    <w:rPr>
      <w:rFonts w:ascii="Arial" w:eastAsia="Times New Roman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70C"/>
    <w:pPr>
      <w:tabs>
        <w:tab w:val="center" w:pos="4513"/>
        <w:tab w:val="right" w:pos="9026"/>
      </w:tabs>
    </w:pPr>
    <w:rPr>
      <w:rFonts w:eastAsiaTheme="minorHAns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A670C"/>
  </w:style>
  <w:style w:type="paragraph" w:styleId="Footer">
    <w:name w:val="footer"/>
    <w:basedOn w:val="Normal"/>
    <w:link w:val="FooterChar"/>
    <w:uiPriority w:val="99"/>
    <w:unhideWhenUsed/>
    <w:rsid w:val="007A670C"/>
    <w:pPr>
      <w:tabs>
        <w:tab w:val="center" w:pos="4513"/>
        <w:tab w:val="right" w:pos="9026"/>
      </w:tabs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A670C"/>
  </w:style>
  <w:style w:type="table" w:styleId="TableGrid">
    <w:name w:val="Table Grid"/>
    <w:basedOn w:val="TableNormal"/>
    <w:uiPriority w:val="39"/>
    <w:rsid w:val="00CE6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33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3AA"/>
    <w:rPr>
      <w:rFonts w:ascii="Segoe UI" w:hAnsi="Segoe UI" w:cs="Segoe UI"/>
      <w:sz w:val="18"/>
      <w:szCs w:val="18"/>
    </w:rPr>
  </w:style>
  <w:style w:type="table" w:styleId="LightShading-Accent5">
    <w:name w:val="Light Shading Accent 5"/>
    <w:basedOn w:val="TableNormal"/>
    <w:uiPriority w:val="60"/>
    <w:rsid w:val="0034012B"/>
    <w:pPr>
      <w:spacing w:after="0" w:line="240" w:lineRule="auto"/>
    </w:pPr>
    <w:rPr>
      <w:rFonts w:eastAsiaTheme="minorEastAsia"/>
      <w:color w:val="2F5496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9736CC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C179EF"/>
    <w:rPr>
      <w:rFonts w:ascii="Arial" w:eastAsia="Times New Roman" w:hAnsi="Arial" w:cs="Arial"/>
      <w:b/>
      <w:bCs/>
      <w:color w:val="000000"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C179EF"/>
    <w:rPr>
      <w:rFonts w:ascii="Arial" w:eastAsia="Times New Roman" w:hAnsi="Arial" w:cs="Arial"/>
      <w:sz w:val="24"/>
      <w:szCs w:val="24"/>
      <w:u w:val="single"/>
    </w:rPr>
  </w:style>
  <w:style w:type="paragraph" w:styleId="Title">
    <w:name w:val="Title"/>
    <w:basedOn w:val="Normal"/>
    <w:link w:val="TitleChar"/>
    <w:uiPriority w:val="10"/>
    <w:qFormat/>
    <w:rsid w:val="00C179EF"/>
    <w:pPr>
      <w:jc w:val="center"/>
    </w:pPr>
    <w:rPr>
      <w:rFonts w:ascii="Arial" w:eastAsia="Times New Roman" w:hAnsi="Arial" w:cs="Arial"/>
      <w:b/>
      <w:bCs/>
      <w:sz w:val="28"/>
      <w:u w:val="single"/>
    </w:rPr>
  </w:style>
  <w:style w:type="character" w:customStyle="1" w:styleId="TitleChar">
    <w:name w:val="Title Char"/>
    <w:basedOn w:val="DefaultParagraphFont"/>
    <w:link w:val="Title"/>
    <w:rsid w:val="00C179EF"/>
    <w:rPr>
      <w:rFonts w:ascii="Arial" w:eastAsia="Times New Roman" w:hAnsi="Arial" w:cs="Arial"/>
      <w:b/>
      <w:bCs/>
      <w:sz w:val="28"/>
      <w:szCs w:val="24"/>
      <w:u w:val="single"/>
    </w:rPr>
  </w:style>
  <w:style w:type="paragraph" w:styleId="BodyText2">
    <w:name w:val="Body Text 2"/>
    <w:basedOn w:val="Normal"/>
    <w:link w:val="BodyText2Char"/>
    <w:rsid w:val="00C179EF"/>
    <w:pPr>
      <w:jc w:val="both"/>
    </w:pPr>
    <w:rPr>
      <w:rFonts w:ascii="Arial" w:eastAsia="Times New Roman" w:hAnsi="Arial" w:cs="Arial"/>
      <w:color w:val="000000"/>
    </w:rPr>
  </w:style>
  <w:style w:type="character" w:customStyle="1" w:styleId="BodyText2Char">
    <w:name w:val="Body Text 2 Char"/>
    <w:basedOn w:val="DefaultParagraphFont"/>
    <w:link w:val="BodyText2"/>
    <w:rsid w:val="00C179EF"/>
    <w:rPr>
      <w:rFonts w:ascii="Arial" w:eastAsia="Times New Roman" w:hAnsi="Arial" w:cs="Arial"/>
      <w:color w:val="000000"/>
      <w:sz w:val="24"/>
      <w:szCs w:val="24"/>
    </w:rPr>
  </w:style>
  <w:style w:type="paragraph" w:styleId="BodyText3">
    <w:name w:val="Body Text 3"/>
    <w:basedOn w:val="Normal"/>
    <w:link w:val="BodyText3Char"/>
    <w:rsid w:val="00C179EF"/>
    <w:pPr>
      <w:jc w:val="both"/>
    </w:pPr>
    <w:rPr>
      <w:rFonts w:ascii="Arial" w:eastAsia="Times New Roman" w:hAnsi="Arial" w:cs="Arial"/>
    </w:rPr>
  </w:style>
  <w:style w:type="character" w:customStyle="1" w:styleId="BodyText3Char">
    <w:name w:val="Body Text 3 Char"/>
    <w:basedOn w:val="DefaultParagraphFont"/>
    <w:link w:val="BodyText3"/>
    <w:rsid w:val="00C179EF"/>
    <w:rPr>
      <w:rFonts w:ascii="Arial" w:eastAsia="Times New Roman" w:hAnsi="Arial" w:cs="Arial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1F2DD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F2DDE"/>
    <w:rPr>
      <w:rFonts w:eastAsiaTheme="minorEastAsia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F2DDE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1F2D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tthomas@ldst.org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6013d5-6914-4274-97c5-d0d3d2ef5e83" xsi:nil="true"/>
    <lcf76f155ced4ddcb4097134ff3c332f xmlns="24430a46-fc4e-40aa-9f3d-23147386125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BB6BE05070142B06B68FD46A0380E" ma:contentTypeVersion="12" ma:contentTypeDescription="Create a new document." ma:contentTypeScope="" ma:versionID="435cb97465fe7ab86f7c7bca0379e3f0">
  <xsd:schema xmlns:xsd="http://www.w3.org/2001/XMLSchema" xmlns:xs="http://www.w3.org/2001/XMLSchema" xmlns:p="http://schemas.microsoft.com/office/2006/metadata/properties" xmlns:ns2="24430a46-fc4e-40aa-9f3d-231473861252" xmlns:ns3="fa6013d5-6914-4274-97c5-d0d3d2ef5e83" targetNamespace="http://schemas.microsoft.com/office/2006/metadata/properties" ma:root="true" ma:fieldsID="92780edd29cb89d85374d3ca547de2b9" ns2:_="" ns3:_="">
    <xsd:import namespace="24430a46-fc4e-40aa-9f3d-231473861252"/>
    <xsd:import namespace="fa6013d5-6914-4274-97c5-d0d3d2ef5e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30a46-fc4e-40aa-9f3d-231473861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013d5-6914-4274-97c5-d0d3d2ef5e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9a017ab-39cc-4ef2-a727-4eabdf6082d3}" ma:internalName="TaxCatchAll" ma:showField="CatchAllData" ma:web="fa6013d5-6914-4274-97c5-d0d3d2ef5e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041104-6292-46B3-92AC-452633D323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22B762-2490-4119-A8BD-77CA49118E48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  <ds:schemaRef ds:uri="fa6013d5-6914-4274-97c5-d0d3d2ef5e83"/>
    <ds:schemaRef ds:uri="24430a46-fc4e-40aa-9f3d-231473861252"/>
  </ds:schemaRefs>
</ds:datastoreItem>
</file>

<file path=customXml/itemProps3.xml><?xml version="1.0" encoding="utf-8"?>
<ds:datastoreItem xmlns:ds="http://schemas.openxmlformats.org/officeDocument/2006/customXml" ds:itemID="{89FF885A-9614-4FD4-A196-B43E7FB058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A16FF6-52AA-49E1-A111-D1248DCA1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30a46-fc4e-40aa-9f3d-231473861252"/>
    <ds:schemaRef ds:uri="fa6013d5-6914-4274-97c5-d0d3d2ef5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475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CE Primary School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MWARD</dc:creator>
  <cp:keywords/>
  <dc:description/>
  <cp:lastModifiedBy>Gill Mccaldon</cp:lastModifiedBy>
  <cp:revision>5</cp:revision>
  <cp:lastPrinted>2026-01-07T15:36:00Z</cp:lastPrinted>
  <dcterms:created xsi:type="dcterms:W3CDTF">2026-01-07T15:36:00Z</dcterms:created>
  <dcterms:modified xsi:type="dcterms:W3CDTF">2026-01-07T15:38:00Z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-1238053299</vt:i4>
  </property>
  <property fmtid="{D5CDD505-2E9C-101B-9397-08002B2CF9AE}" pid="3" name="ContentTypeId">
    <vt:lpwstr>0x0101000E3BB6BE05070142B06B68FD46A0380E</vt:lpwstr>
  </property>
  <property fmtid="{D5CDD505-2E9C-101B-9397-08002B2CF9AE}" pid="4" name="MediaServiceImageTags">
    <vt:lpwstr/>
  </property>
</Properties>
</file>